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widowControl/>
        <w:numPr>
          <w:ilvl w:val="1"/>
          <w:numId w:val="2"/>
        </w:numPr>
        <w:spacing w:lineRule="auto" w:line="336" w:before="0" w:after="0"/>
        <w:ind w:left="0" w:right="0" w:hanging="0"/>
        <w:rPr/>
      </w:pPr>
      <w:bookmarkStart w:id="0" w:name="__DdeLink__53_4130871712"/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kern w:val="2"/>
          <w:sz w:val="36"/>
          <w:szCs w:val="36"/>
          <w:lang w:val="de-DE" w:eastAsia="zh-CN" w:bidi="hi-IN"/>
        </w:rPr>
        <w:t>340 Sehnsucht nach dir</w:t>
      </w:r>
      <w:bookmarkEnd w:id="0"/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kern w:val="2"/>
          <w:sz w:val="36"/>
          <w:szCs w:val="36"/>
          <w:lang w:val="de-DE" w:eastAsia="zh-CN" w:bidi="hi-IN"/>
        </w:rPr>
        <w:t xml:space="preserve"> </w:t>
      </w:r>
    </w:p>
    <w:p>
      <w:pPr>
        <w:pStyle w:val="Berschrift2"/>
        <w:widowControl/>
        <w:numPr>
          <w:ilvl w:val="1"/>
          <w:numId w:val="2"/>
        </w:numPr>
        <w:spacing w:lineRule="auto" w:line="336" w:before="0" w:after="0"/>
        <w:ind w:left="0" w:right="0" w:hanging="0"/>
        <w:rPr/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kern w:val="2"/>
          <w:sz w:val="36"/>
          <w:szCs w:val="36"/>
          <w:lang w:val="de-DE" w:eastAsia="zh-CN" w:bidi="hi-IN"/>
        </w:rPr>
        <w:t>(Du stillst die Sehnsucht in mir,)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Du stillst die Sehnsucht in mir,</w:t>
        <w:br/>
        <w:t>mein Verlangen.</w:t>
        <w:br/>
        <w:t>Du stillst die Sehnsucht in mir,</w:t>
        <w:br/>
        <w:t>dir ganz nah zu sein.</w:t>
        <w:br/>
        <w:t>Du stillst die Sehnsucht in mir,</w:t>
        <w:br/>
        <w:t>mein Verlangen.</w:t>
        <w:br/>
        <w:t>Ich will dir folgen, Herr.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Zeige mir deine Wege, Herr.</w:t>
        <w:br/>
        <w:t>Ich will sie gehen mit dir.</w:t>
        <w:br/>
        <w:t>Komm, lehre du mich mehr und mehr,</w:t>
        <w:br/>
        <w:t>ich will dir folgen, Herr.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Lass mich mit deinen Augen sehn</w:t>
        <w:br/>
        <w:t>die Wunder aus deiner Hand.</w:t>
        <w:br/>
        <w:t>Öffne mein Herz dir mehr und mehr,</w:t>
        <w:br/>
        <w:t>ich will dich sehen, Herr.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5229431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Daniel Denecke | Terry Butler | Ute Spengler</w:t>
      </w:r>
    </w:p>
    <w:p>
      <w:pPr>
        <w:pStyle w:val="Textkrper"/>
        <w:widowControl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1991 Mercy / Vineyard Publishing (Verwaltet von Gerth Medien)</w:t>
      </w:r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widowControl/>
        <w:spacing w:lineRule="auto" w:line="336" w:before="0" w:after="0"/>
        <w:ind w:left="0" w:right="0" w:hanging="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LibreOffice/6.3.3.2$Windows_X86_64 LibreOffice_project/a64200df03143b798afd1ec74a12ab50359878ed</Application>
  <Pages>1</Pages>
  <Words>127</Words>
  <Characters>642</Characters>
  <CharactersWithSpaces>756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2019-12-06T11:51:47Z</dcterms:created>
  <dc:creator/>
  <dc:description/>
  <dc:language>de-DE</dc:language>
  <cp:lastModifiedBy>Erich Bottesch</cp:lastModifiedBy>
  <dcterms:modified xsi:type="dcterms:W3CDTF">2020-09-17T12:02:33Z</dcterms:modified>
  <cp:revision>6</cp:revision>
  <dc:subject/>
  <dc:title/>
</cp:coreProperties>
</file>