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195" w:after="14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45_1699964533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9999FF"/>
          <w:spacing w:val="0"/>
          <w:sz w:val="48"/>
          <w:szCs w:val="48"/>
        </w:rPr>
        <w:t xml:space="preserve">329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9999FF"/>
          <w:spacing w:val="0"/>
          <w:sz w:val="48"/>
          <w:szCs w:val="48"/>
        </w:rPr>
        <w:t>Worthy Is The Lamb</w:t>
      </w:r>
      <w:bookmarkEnd w:id="0"/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Thank You for the cross Lord</w:t>
        <w:br/>
        <w:t>Thank You for the price You paid</w:t>
        <w:br/>
        <w:t>Bearing all my sin and shame</w:t>
        <w:br/>
        <w:t>In love You came and gave amazing grace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Thank You for this love Lord</w:t>
        <w:br/>
        <w:t>Thank You for the nail-pierced hands</w:t>
        <w:br/>
        <w:t>Washed me in Your cleansing flow</w:t>
        <w:br/>
        <w:t>Now all I know Your forgiveness and embrace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Worthy is the Lamb seated on the throne</w:t>
        <w:br/>
        <w:t>Crown You now with many crowns</w:t>
        <w:br/>
        <w:t>You reign victorious</w:t>
        <w:br/>
        <w:t>High and lifted up Jesus Son of God</w:t>
        <w:br/>
        <w:t>The Darling of heaven crucified</w:t>
        <w:br/>
        <w:t>Worthy is the Lamb</w:t>
        <w:br/>
        <w:t>Worthy is the Lamb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Vamp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Worthy is the Lamb</w:t>
        <w:br/>
        <w:t>Worthy is the Lamb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Schluss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The Darling of heaven crucified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3217555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Darlene Zschech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2000 Wondrous Worship (Admin. by Small Stone Media Germany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spacing w:before="195" w:after="140"/>
        <w:jc w:val="left"/>
        <w:rPr>
          <w:color w:val="9999FF"/>
          <w:sz w:val="48"/>
          <w:szCs w:val="4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Arial" w:hAnsi="Arial" w:eastAsia="NSimSun" w:cs="Lucida Sans"/>
      <w:color w:val="00000A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sans-serif" w:hAnsi="arial;sans-serif"/>
      <w:b w:val="false"/>
      <w:i w:val="false"/>
      <w:caps w:val="false"/>
      <w:smallCaps w:val="false"/>
      <w:strike w:val="false"/>
      <w:dstrike w:val="false"/>
      <w:spacing w:val="0"/>
      <w:sz w:val="18"/>
      <w:u w:val="none"/>
      <w:effect w:val="none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LibreOffice/6.0.2.1$Windows_X86_64 LibreOffice_project/f7f06a8f319e4b62f9bc5095aa112a65d2f3ac89</Application>
  <Pages>1</Pages>
  <Words>145</Words>
  <Characters>698</Characters>
  <CharactersWithSpaces>826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2019-10-02T10:50:25Z</dcterms:created>
  <dc:creator>Erich Bottesch</dc:creator>
  <dc:description/>
  <dc:language>de-DE</dc:language>
  <cp:lastModifiedBy/>
  <dcterms:modified xsi:type="dcterms:W3CDTF">2019-11-30T21:42:27Z</dcterms:modified>
  <cp:revision>3</cp:revision>
  <dc:subject/>
  <dc:title/>
</cp:coreProperties>
</file>