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6D3" w:rsidRDefault="00DB34F2">
      <w:pPr>
        <w:pStyle w:val="berschrift2"/>
        <w:rPr>
          <w:rFonts w:ascii="akagi probook;HelveticaNeue-Lig" w:hAnsi="akagi probook;HelveticaNeue-Lig" w:hint="eastAsia"/>
          <w:b w:val="0"/>
          <w:color w:val="00A3E0"/>
        </w:rPr>
      </w:pPr>
      <w:r>
        <w:rPr>
          <w:rFonts w:ascii="akagi probook;HelveticaNeue-Lig" w:hAnsi="akagi probook;HelveticaNeue-Lig"/>
          <w:b w:val="0"/>
          <w:color w:val="00A3E0"/>
        </w:rPr>
        <w:t>326</w:t>
      </w:r>
      <w:r>
        <w:rPr>
          <w:rFonts w:ascii="akagi probook;HelveticaNeue-Lig" w:hAnsi="akagi probook;HelveticaNeue-Lig"/>
          <w:b w:val="0"/>
          <w:color w:val="00A3E0"/>
        </w:rPr>
        <w:t xml:space="preserve"> Jesus berühre mich</w:t>
      </w:r>
    </w:p>
    <w:p w:rsidR="005436D3" w:rsidRDefault="00DB34F2">
      <w:pPr>
        <w:pStyle w:val="berschrift3"/>
        <w:spacing w:before="0" w:after="0" w:line="336" w:lineRule="auto"/>
        <w:rPr>
          <w:rFonts w:ascii="akagi probook;HelveticaNeue-Lig" w:hAnsi="akagi probook;HelveticaNeue-Lig" w:hint="eastAsia"/>
          <w:b w:val="0"/>
          <w:color w:val="2C2A29"/>
        </w:rPr>
      </w:pPr>
      <w:r>
        <w:rPr>
          <w:rFonts w:ascii="akagi probook;HelveticaNeue-Lig" w:hAnsi="akagi probook;HelveticaNeue-Lig"/>
          <w:b w:val="0"/>
          <w:color w:val="2C2A29"/>
        </w:rPr>
        <w:t>Vers 1</w:t>
      </w:r>
      <w:bookmarkStart w:id="0" w:name="_GoBack"/>
      <w:bookmarkEnd w:id="0"/>
    </w:p>
    <w:p w:rsidR="005436D3" w:rsidRDefault="00DB34F2">
      <w:pPr>
        <w:pStyle w:val="Textkrper"/>
        <w:spacing w:after="0" w:line="384" w:lineRule="auto"/>
        <w:rPr>
          <w:rFonts w:ascii="akagi probook;HelveticaNeue-Lig" w:hAnsi="akagi probook;HelveticaNeue-Lig" w:hint="eastAsia"/>
          <w:color w:val="2C2A29"/>
        </w:rPr>
      </w:pPr>
      <w:r>
        <w:rPr>
          <w:rFonts w:ascii="akagi probook;HelveticaNeue-Lig" w:hAnsi="akagi probook;HelveticaNeue-Lig"/>
          <w:color w:val="2C2A29"/>
        </w:rPr>
        <w:t xml:space="preserve">Nur den Saum deines Gewandes einen Augenblick </w:t>
      </w:r>
      <w:proofErr w:type="spellStart"/>
      <w:r>
        <w:rPr>
          <w:rFonts w:ascii="akagi probook;HelveticaNeue-Lig" w:hAnsi="akagi probook;HelveticaNeue-Lig"/>
          <w:color w:val="2C2A29"/>
        </w:rPr>
        <w:t>berühr'n</w:t>
      </w:r>
      <w:proofErr w:type="spellEnd"/>
      <w:r>
        <w:rPr>
          <w:rFonts w:ascii="akagi probook;HelveticaNeue-Lig" w:hAnsi="akagi probook;HelveticaNeue-Lig"/>
          <w:color w:val="2C2A29"/>
        </w:rPr>
        <w:t>,</w:t>
      </w:r>
      <w:r>
        <w:rPr>
          <w:rFonts w:ascii="akagi probook;HelveticaNeue-Lig" w:hAnsi="akagi probook;HelveticaNeue-Lig"/>
          <w:color w:val="2C2A29"/>
        </w:rPr>
        <w:br/>
        <w:t xml:space="preserve">und die Kraft, die von dir ausgeht, tief in meinem Innern </w:t>
      </w:r>
      <w:proofErr w:type="spellStart"/>
      <w:r>
        <w:rPr>
          <w:rFonts w:ascii="akagi probook;HelveticaNeue-Lig" w:hAnsi="akagi probook;HelveticaNeue-Lig"/>
          <w:color w:val="2C2A29"/>
        </w:rPr>
        <w:t>spür'n</w:t>
      </w:r>
      <w:proofErr w:type="spellEnd"/>
      <w:r>
        <w:rPr>
          <w:rFonts w:ascii="akagi probook;HelveticaNeue-Lig" w:hAnsi="akagi probook;HelveticaNeue-Lig"/>
          <w:color w:val="2C2A29"/>
        </w:rPr>
        <w:t>.</w:t>
      </w:r>
      <w:r>
        <w:rPr>
          <w:rFonts w:ascii="akagi probook;HelveticaNeue-Lig" w:hAnsi="akagi probook;HelveticaNeue-Lig"/>
          <w:color w:val="2C2A29"/>
        </w:rPr>
        <w:br/>
        <w:t>Nur ein Blick aus deinen Augen, nur ein Wort aus deinem Mund,</w:t>
      </w:r>
      <w:r>
        <w:rPr>
          <w:rFonts w:ascii="akagi probook;HelveticaNeue-Lig" w:hAnsi="akagi probook;HelveticaNeue-Lig"/>
          <w:color w:val="2C2A29"/>
        </w:rPr>
        <w:br/>
        <w:t xml:space="preserve">und die Heilungsströme fließen, </w:t>
      </w:r>
      <w:r>
        <w:rPr>
          <w:rFonts w:ascii="akagi probook;HelveticaNeue-Lig" w:hAnsi="akagi probook;HelveticaNeue-Lig"/>
          <w:color w:val="2C2A29"/>
        </w:rPr>
        <w:t>meine Seele wird gesund.</w:t>
      </w:r>
    </w:p>
    <w:p w:rsidR="005436D3" w:rsidRDefault="00DB34F2">
      <w:pPr>
        <w:pStyle w:val="berschrift3"/>
        <w:spacing w:before="0" w:after="0" w:line="336" w:lineRule="auto"/>
        <w:rPr>
          <w:rFonts w:ascii="akagi probook;HelveticaNeue-Lig" w:hAnsi="akagi probook;HelveticaNeue-Lig" w:hint="eastAsia"/>
          <w:b w:val="0"/>
          <w:color w:val="2C2A29"/>
        </w:rPr>
      </w:pPr>
      <w:r>
        <w:rPr>
          <w:rFonts w:ascii="akagi probook;HelveticaNeue-Lig" w:hAnsi="akagi probook;HelveticaNeue-Lig"/>
          <w:b w:val="0"/>
          <w:color w:val="2C2A29"/>
        </w:rPr>
        <w:t>Chorus</w:t>
      </w:r>
    </w:p>
    <w:p w:rsidR="005436D3" w:rsidRDefault="00DB34F2">
      <w:pPr>
        <w:pStyle w:val="Textkrper"/>
        <w:spacing w:after="0" w:line="384" w:lineRule="auto"/>
        <w:rPr>
          <w:rFonts w:ascii="akagi probook;HelveticaNeue-Lig" w:hAnsi="akagi probook;HelveticaNeue-Lig" w:hint="eastAsia"/>
          <w:color w:val="2C2A29"/>
        </w:rPr>
      </w:pPr>
      <w:r>
        <w:rPr>
          <w:rFonts w:ascii="akagi probook;HelveticaNeue-Lig" w:hAnsi="akagi probook;HelveticaNeue-Lig"/>
          <w:color w:val="2C2A29"/>
        </w:rPr>
        <w:t>Jesus, berühre mich.</w:t>
      </w:r>
      <w:r>
        <w:rPr>
          <w:rFonts w:ascii="akagi probook;HelveticaNeue-Lig" w:hAnsi="akagi probook;HelveticaNeue-Lig"/>
          <w:color w:val="2C2A29"/>
        </w:rPr>
        <w:br/>
        <w:t>Hole mich ab, öffne die Tür für mich.</w:t>
      </w:r>
      <w:r>
        <w:rPr>
          <w:rFonts w:ascii="akagi probook;HelveticaNeue-Lig" w:hAnsi="akagi probook;HelveticaNeue-Lig"/>
          <w:color w:val="2C2A29"/>
        </w:rPr>
        <w:br/>
        <w:t>Nimm mich an deiner Hand, entführe mich in deine Gegenwart.</w:t>
      </w:r>
      <w:r>
        <w:rPr>
          <w:rFonts w:ascii="akagi probook;HelveticaNeue-Lig" w:hAnsi="akagi probook;HelveticaNeue-Lig"/>
          <w:color w:val="2C2A29"/>
        </w:rPr>
        <w:br/>
        <w:t>Jesus, ich spüre dich, strecke mich aus nach dir, berühre dich.</w:t>
      </w:r>
      <w:r>
        <w:rPr>
          <w:rFonts w:ascii="akagi probook;HelveticaNeue-Lig" w:hAnsi="akagi probook;HelveticaNeue-Lig"/>
          <w:color w:val="2C2A29"/>
        </w:rPr>
        <w:br/>
        <w:t>Und mein Herz brennt von neuem nur für di</w:t>
      </w:r>
      <w:r>
        <w:rPr>
          <w:rFonts w:ascii="akagi probook;HelveticaNeue-Lig" w:hAnsi="akagi probook;HelveticaNeue-Lig"/>
          <w:color w:val="2C2A29"/>
        </w:rPr>
        <w:t>ch, in deiner Gegenwart.</w:t>
      </w:r>
    </w:p>
    <w:p w:rsidR="005436D3" w:rsidRDefault="00DB34F2">
      <w:pPr>
        <w:pStyle w:val="berschrift3"/>
        <w:spacing w:before="0" w:after="0" w:line="336" w:lineRule="auto"/>
        <w:rPr>
          <w:rFonts w:ascii="akagi probook;HelveticaNeue-Lig" w:hAnsi="akagi probook;HelveticaNeue-Lig" w:hint="eastAsia"/>
          <w:b w:val="0"/>
          <w:color w:val="2C2A29"/>
        </w:rPr>
      </w:pPr>
      <w:r>
        <w:rPr>
          <w:rFonts w:ascii="akagi probook;HelveticaNeue-Lig" w:hAnsi="akagi probook;HelveticaNeue-Lig"/>
          <w:b w:val="0"/>
          <w:color w:val="2C2A29"/>
        </w:rPr>
        <w:t>Vers 2</w:t>
      </w:r>
    </w:p>
    <w:p w:rsidR="005436D3" w:rsidRDefault="00DB34F2">
      <w:pPr>
        <w:pStyle w:val="Textkrper"/>
        <w:spacing w:after="0" w:line="384" w:lineRule="auto"/>
        <w:rPr>
          <w:rFonts w:ascii="akagi probook;HelveticaNeue-Lig" w:hAnsi="akagi probook;HelveticaNeue-Lig" w:hint="eastAsia"/>
          <w:color w:val="2C2A29"/>
        </w:rPr>
      </w:pPr>
      <w:r>
        <w:rPr>
          <w:rFonts w:ascii="akagi probook;HelveticaNeue-Lig" w:hAnsi="akagi probook;HelveticaNeue-Lig"/>
          <w:color w:val="2C2A29"/>
        </w:rPr>
        <w:t>Nur ein Stück vom Brot des Lebens, nur ein Tropfen aus dem Kelch,</w:t>
      </w:r>
      <w:r>
        <w:rPr>
          <w:rFonts w:ascii="akagi probook;HelveticaNeue-Lig" w:hAnsi="akagi probook;HelveticaNeue-Lig"/>
          <w:color w:val="2C2A29"/>
        </w:rPr>
        <w:br/>
        <w:t>dann bin ich mit dir verbunden und mein Hunger wird gestillt.</w:t>
      </w:r>
      <w:r>
        <w:rPr>
          <w:rFonts w:ascii="akagi probook;HelveticaNeue-Lig" w:hAnsi="akagi probook;HelveticaNeue-Lig"/>
          <w:color w:val="2C2A29"/>
        </w:rPr>
        <w:br/>
        <w:t>Nur ein Schluck vom Strom des Lebens,</w:t>
      </w:r>
      <w:r>
        <w:rPr>
          <w:rFonts w:ascii="akagi probook;HelveticaNeue-Lig" w:hAnsi="akagi probook;HelveticaNeue-Lig"/>
          <w:color w:val="2C2A29"/>
        </w:rPr>
        <w:br/>
        <w:t>von dem Wasser, das du gibst, und die Ströme werden fließe</w:t>
      </w:r>
      <w:r>
        <w:rPr>
          <w:rFonts w:ascii="akagi probook;HelveticaNeue-Lig" w:hAnsi="akagi probook;HelveticaNeue-Lig"/>
          <w:color w:val="2C2A29"/>
        </w:rPr>
        <w:t>n</w:t>
      </w:r>
      <w:r>
        <w:rPr>
          <w:rFonts w:ascii="akagi probook;HelveticaNeue-Lig" w:hAnsi="akagi probook;HelveticaNeue-Lig"/>
          <w:color w:val="2C2A29"/>
        </w:rPr>
        <w:br/>
        <w:t>aus der Quelle tief in mir.</w:t>
      </w:r>
    </w:p>
    <w:p w:rsidR="005436D3" w:rsidRDefault="00DB34F2">
      <w:pPr>
        <w:pStyle w:val="berschrift3"/>
        <w:spacing w:before="0" w:after="0" w:line="336" w:lineRule="auto"/>
        <w:rPr>
          <w:rFonts w:ascii="akagi probook;HelveticaNeue-Lig" w:hAnsi="akagi probook;HelveticaNeue-Lig" w:hint="eastAsia"/>
          <w:b w:val="0"/>
          <w:color w:val="2C2A29"/>
        </w:rPr>
      </w:pPr>
      <w:r>
        <w:rPr>
          <w:rFonts w:ascii="akagi probook;HelveticaNeue-Lig" w:hAnsi="akagi probook;HelveticaNeue-Lig"/>
          <w:b w:val="0"/>
          <w:color w:val="2C2A29"/>
        </w:rPr>
        <w:t>Bridge</w:t>
      </w:r>
    </w:p>
    <w:p w:rsidR="005436D3" w:rsidRDefault="00DB34F2">
      <w:pPr>
        <w:pStyle w:val="Textkrper"/>
        <w:spacing w:after="0" w:line="384" w:lineRule="auto"/>
        <w:rPr>
          <w:rFonts w:ascii="akagi probook;HelveticaNeue-Lig" w:hAnsi="akagi probook;HelveticaNeue-Lig" w:hint="eastAsia"/>
          <w:color w:val="2C2A29"/>
        </w:rPr>
      </w:pPr>
      <w:r>
        <w:rPr>
          <w:rFonts w:ascii="akagi probook;HelveticaNeue-Lig" w:hAnsi="akagi probook;HelveticaNeue-Lig"/>
          <w:color w:val="2C2A29"/>
        </w:rPr>
        <w:t>Herr, ich bin nicht würdig,</w:t>
      </w:r>
      <w:r>
        <w:rPr>
          <w:rFonts w:ascii="akagi probook;HelveticaNeue-Lig" w:hAnsi="akagi probook;HelveticaNeue-Lig"/>
          <w:color w:val="2C2A29"/>
        </w:rPr>
        <w:br/>
        <w:t>bin oft so weit weg von dir.</w:t>
      </w:r>
      <w:r>
        <w:rPr>
          <w:rFonts w:ascii="akagi probook;HelveticaNeue-Lig" w:hAnsi="akagi probook;HelveticaNeue-Lig"/>
          <w:color w:val="2C2A29"/>
        </w:rPr>
        <w:br/>
        <w:t>Doch in deiner Liebe kommst du auch zu mir.</w:t>
      </w:r>
    </w:p>
    <w:p w:rsidR="005436D3" w:rsidRDefault="00DB34F2">
      <w:pPr>
        <w:pStyle w:val="Textkrper"/>
        <w:spacing w:after="0" w:line="384" w:lineRule="auto"/>
        <w:rPr>
          <w:rFonts w:ascii="akagi probook;HelveticaNeue-Lig" w:hAnsi="akagi probook;HelveticaNeue-Lig" w:hint="eastAsia"/>
          <w:color w:val="717171"/>
        </w:rPr>
      </w:pPr>
      <w:r>
        <w:rPr>
          <w:rFonts w:ascii="akagi probook;HelveticaNeue-Lig" w:hAnsi="akagi probook;HelveticaNeue-Lig"/>
          <w:color w:val="717171"/>
        </w:rPr>
        <w:t>CCLI-Liednummer 4334499</w:t>
      </w:r>
    </w:p>
    <w:p w:rsidR="005436D3" w:rsidRDefault="00DB34F2">
      <w:pPr>
        <w:pStyle w:val="Textkrper"/>
        <w:spacing w:after="0" w:line="384" w:lineRule="auto"/>
        <w:rPr>
          <w:rFonts w:ascii="akagi probook;HelveticaNeue-Lig" w:hAnsi="akagi probook;HelveticaNeue-Lig" w:hint="eastAsia"/>
          <w:color w:val="717171"/>
        </w:rPr>
      </w:pPr>
      <w:r>
        <w:rPr>
          <w:rFonts w:ascii="akagi probook;HelveticaNeue-Lig" w:hAnsi="akagi probook;HelveticaNeue-Lig"/>
          <w:color w:val="717171"/>
        </w:rPr>
        <w:t>Albert Frey</w:t>
      </w:r>
    </w:p>
    <w:p w:rsidR="005436D3" w:rsidRDefault="00DB34F2">
      <w:pPr>
        <w:pStyle w:val="Textkrper"/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="akagi probook;HelveticaNeue-Lig" w:hAnsi="akagi probook;HelveticaNeue-Lig" w:hint="eastAsia"/>
          <w:color w:val="717171"/>
        </w:rPr>
      </w:pPr>
      <w:r>
        <w:rPr>
          <w:rFonts w:ascii="akagi probook;HelveticaNeue-Lig" w:hAnsi="akagi probook;HelveticaNeue-Lig"/>
          <w:color w:val="717171"/>
        </w:rPr>
        <w:t xml:space="preserve">© 2000 Immanuel Music, Ravensburg (Verwaltet von SCM </w:t>
      </w:r>
      <w:proofErr w:type="spellStart"/>
      <w:r>
        <w:rPr>
          <w:rFonts w:ascii="akagi probook;HelveticaNeue-Lig" w:hAnsi="akagi probook;HelveticaNeue-Lig"/>
          <w:color w:val="717171"/>
        </w:rPr>
        <w:t>Hänssler</w:t>
      </w:r>
      <w:proofErr w:type="spellEnd"/>
      <w:r>
        <w:rPr>
          <w:rFonts w:ascii="akagi probook;HelveticaNeue-Lig" w:hAnsi="akagi probook;HelveticaNeue-Lig"/>
          <w:color w:val="717171"/>
        </w:rPr>
        <w:t>)</w:t>
      </w:r>
    </w:p>
    <w:p w:rsidR="005436D3" w:rsidRDefault="00DB34F2">
      <w:pPr>
        <w:pStyle w:val="Textkrper"/>
        <w:spacing w:after="0" w:line="384" w:lineRule="auto"/>
        <w:rPr>
          <w:rFonts w:hint="eastAsia"/>
        </w:rPr>
      </w:pPr>
      <w:r>
        <w:rPr>
          <w:rFonts w:ascii="akagi probook;HelveticaNeue-Lig" w:hAnsi="akagi probook;HelveticaNeue-Lig"/>
          <w:i/>
          <w:color w:val="717171"/>
        </w:rPr>
        <w:t>Nutzung ausschließl</w:t>
      </w:r>
      <w:r>
        <w:rPr>
          <w:rFonts w:ascii="akagi probook;HelveticaNeue-Lig" w:hAnsi="akagi probook;HelveticaNeue-Lig"/>
          <w:i/>
          <w:color w:val="717171"/>
        </w:rPr>
        <w:t>ich im Rahmen der </w:t>
      </w:r>
      <w:hyperlink r:id="rId5">
        <w:r>
          <w:rPr>
            <w:rStyle w:val="Internetverknpfung"/>
            <w:rFonts w:ascii="akagi probook;HelveticaNeue-Lig" w:hAnsi="akagi probook;HelveticaNeue-Lig"/>
            <w:i/>
            <w:color w:val="00A3E0"/>
            <w:u w:val="none"/>
          </w:rPr>
          <w:t>SongSelect® -Nutzungsbedingungen</w:t>
        </w:r>
      </w:hyperlink>
      <w:r>
        <w:rPr>
          <w:rFonts w:ascii="akagi probook;HelveticaNeue-Lig" w:hAnsi="akagi probook;HelveticaNeue-Lig"/>
          <w:i/>
          <w:color w:val="717171"/>
        </w:rPr>
        <w:t>. Alle Rechte vorbehalten. </w:t>
      </w:r>
      <w:hyperlink r:id="rId6">
        <w:r>
          <w:rPr>
            <w:rStyle w:val="Internetverknpfung"/>
            <w:rFonts w:ascii="akagi probook;HelveticaNeue-Lig" w:hAnsi="akagi probook;HelveticaNeue-Lig"/>
            <w:i/>
            <w:color w:val="00A3E0"/>
            <w:u w:val="none"/>
          </w:rPr>
          <w:t>www.ccli.com</w:t>
        </w:r>
      </w:hyperlink>
    </w:p>
    <w:p w:rsidR="005436D3" w:rsidRDefault="00DB34F2">
      <w:pPr>
        <w:pStyle w:val="Textkrper"/>
        <w:spacing w:after="0" w:line="384" w:lineRule="auto"/>
        <w:rPr>
          <w:rFonts w:ascii="akagi probook;HelveticaNeue-Lig" w:hAnsi="akagi probook;HelveticaNeue-Lig" w:hint="eastAsia"/>
          <w:color w:val="717171"/>
        </w:rPr>
      </w:pPr>
      <w:r>
        <w:rPr>
          <w:rFonts w:ascii="akagi probook;HelveticaNeue-Lig" w:hAnsi="akagi probook;HelveticaNeue-Lig"/>
          <w:color w:val="717171"/>
        </w:rPr>
        <w:t>CCLI-Lizenznummer 1218209</w:t>
      </w:r>
    </w:p>
    <w:p w:rsidR="005436D3" w:rsidRDefault="005436D3">
      <w:pPr>
        <w:rPr>
          <w:rFonts w:hint="eastAsia"/>
        </w:rPr>
      </w:pPr>
    </w:p>
    <w:sectPr w:rsidR="005436D3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kagi probook;HelveticaNeue-Lig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440C8"/>
    <w:multiLevelType w:val="multilevel"/>
    <w:tmpl w:val="DCC297DC"/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 w15:restartNumberingAfterBreak="0">
    <w:nsid w:val="46E929BA"/>
    <w:multiLevelType w:val="multilevel"/>
    <w:tmpl w:val="242648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36D3"/>
    <w:rsid w:val="005436D3"/>
    <w:rsid w:val="00DB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0B368"/>
  <w15:docId w15:val="{BA4AD692-621F-4CC5-B39C-0F117DB1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kern w:val="2"/>
        <w:szCs w:val="24"/>
        <w:lang w:val="de-D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color w:val="00000A"/>
      <w:sz w:val="24"/>
    </w:rPr>
  </w:style>
  <w:style w:type="paragraph" w:styleId="berschrift2">
    <w:name w:val="heading 2"/>
    <w:basedOn w:val="berschrift"/>
    <w:uiPriority w:val="9"/>
    <w:unhideWhenUsed/>
    <w:qFormat/>
    <w:pPr>
      <w:numPr>
        <w:ilvl w:val="1"/>
        <w:numId w:val="1"/>
      </w:num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paragraph" w:styleId="berschrift3">
    <w:name w:val="heading 3"/>
    <w:basedOn w:val="berschrift"/>
    <w:uiPriority w:val="9"/>
    <w:unhideWhenUsed/>
    <w:qFormat/>
    <w:pPr>
      <w:numPr>
        <w:ilvl w:val="2"/>
        <w:numId w:val="1"/>
      </w:numPr>
      <w:spacing w:before="140"/>
      <w:outlineLvl w:val="2"/>
    </w:pPr>
    <w:rPr>
      <w:rFonts w:ascii="Liberation Serif" w:eastAsia="SimSun" w:hAnsi="Liberation Serif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customStyle="1" w:styleId="Internetverknpfung">
    <w:name w:val="Internetverknüpfung"/>
    <w:rPr>
      <w:color w:val="000080"/>
      <w:u w:val="single"/>
      <w:lang/>
    </w:rPr>
  </w:style>
  <w:style w:type="character" w:customStyle="1" w:styleId="ListLabel1">
    <w:name w:val="ListLabel 1"/>
    <w:qFormat/>
    <w:rPr>
      <w:rFonts w:ascii="akagi probook;HelveticaNeue-Lig" w:hAnsi="akagi probook;HelveticaNeue-Lig" w:cs="OpenSymbol"/>
      <w:b w:val="0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cli.com/" TargetMode="External"/><Relationship Id="rId5" Type="http://schemas.openxmlformats.org/officeDocument/2006/relationships/hyperlink" Target="https://songselect.ccli.com/about/termsofu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Erich Bottesch</dc:creator>
  <dc:description/>
  <cp:lastModifiedBy>Erich Bottesch</cp:lastModifiedBy>
  <cp:revision>3</cp:revision>
  <dcterms:created xsi:type="dcterms:W3CDTF">2019-04-07T08:28:00Z</dcterms:created>
  <dcterms:modified xsi:type="dcterms:W3CDTF">2019-04-17T16:11:00Z</dcterms:modified>
  <dc:language>de-DE</dc:language>
</cp:coreProperties>
</file>