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8BC" w:rsidRDefault="006E2988">
      <w:pPr>
        <w:pStyle w:val="berschrift2"/>
        <w:rPr>
          <w:rFonts w:hint="eastAsia"/>
        </w:rPr>
      </w:pPr>
      <w:r>
        <w:rPr>
          <w:rFonts w:ascii="akagi probook;HelveticaNeue-Lig" w:hAnsi="akagi probook;HelveticaNeue-Lig"/>
          <w:b w:val="0"/>
          <w:color w:val="00A3E0"/>
        </w:rPr>
        <w:t xml:space="preserve">323 </w:t>
      </w:r>
      <w:r>
        <w:rPr>
          <w:rFonts w:ascii="akagi probook;HelveticaNeue-Lig" w:hAnsi="akagi probook;HelveticaNeue-Lig"/>
          <w:b w:val="0"/>
          <w:color w:val="00A3E0"/>
        </w:rPr>
        <w:t>Still- Berge mich</w:t>
      </w:r>
      <w:bookmarkStart w:id="0" w:name="_GoBack"/>
      <w:bookmarkEnd w:id="0"/>
    </w:p>
    <w:p w:rsidR="009148BC" w:rsidRDefault="006E2988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Vers 1</w:t>
      </w:r>
    </w:p>
    <w:p w:rsidR="009148BC" w:rsidRDefault="006E2988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r>
        <w:rPr>
          <w:rFonts w:ascii="akagi probook;HelveticaNeue-Lig" w:hAnsi="akagi probook;HelveticaNeue-Lig"/>
          <w:color w:val="2C2A29"/>
        </w:rPr>
        <w:t>Berge mich in deinem Arm.</w:t>
      </w:r>
      <w:r>
        <w:rPr>
          <w:rFonts w:ascii="akagi probook;HelveticaNeue-Lig" w:hAnsi="akagi probook;HelveticaNeue-Lig"/>
          <w:color w:val="2C2A29"/>
        </w:rPr>
        <w:br/>
        <w:t>Schütze mich mit deiner starken Hand.</w:t>
      </w:r>
    </w:p>
    <w:p w:rsidR="009148BC" w:rsidRDefault="006E2988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Chorus</w:t>
      </w:r>
    </w:p>
    <w:p w:rsidR="009148BC" w:rsidRDefault="006E2988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r>
        <w:rPr>
          <w:rFonts w:ascii="akagi probook;HelveticaNeue-Lig" w:hAnsi="akagi probook;HelveticaNeue-Lig"/>
          <w:color w:val="2C2A29"/>
        </w:rPr>
        <w:t xml:space="preserve">Wenn die Meere toben, Stürme </w:t>
      </w:r>
      <w:proofErr w:type="spellStart"/>
      <w:r>
        <w:rPr>
          <w:rFonts w:ascii="akagi probook;HelveticaNeue-Lig" w:hAnsi="akagi probook;HelveticaNeue-Lig"/>
          <w:color w:val="2C2A29"/>
        </w:rPr>
        <w:t>wehn</w:t>
      </w:r>
      <w:proofErr w:type="spellEnd"/>
      <w:r>
        <w:rPr>
          <w:rFonts w:ascii="akagi probook;HelveticaNeue-Lig" w:hAnsi="akagi probook;HelveticaNeue-Lig"/>
          <w:color w:val="2C2A29"/>
        </w:rPr>
        <w:t>,</w:t>
      </w:r>
      <w:r>
        <w:rPr>
          <w:rFonts w:ascii="akagi probook;HelveticaNeue-Lig" w:hAnsi="akagi probook;HelveticaNeue-Lig"/>
          <w:color w:val="2C2A29"/>
        </w:rPr>
        <w:br/>
      </w:r>
      <w:proofErr w:type="spellStart"/>
      <w:proofErr w:type="gramStart"/>
      <w:r>
        <w:rPr>
          <w:rFonts w:ascii="akagi probook;HelveticaNeue-Lig" w:hAnsi="akagi probook;HelveticaNeue-Lig"/>
          <w:color w:val="2C2A29"/>
        </w:rPr>
        <w:t>werd</w:t>
      </w:r>
      <w:proofErr w:type="spellEnd"/>
      <w:proofErr w:type="gramEnd"/>
      <w:r>
        <w:rPr>
          <w:rFonts w:ascii="akagi probook;HelveticaNeue-Lig" w:hAnsi="akagi probook;HelveticaNeue-Lig"/>
          <w:color w:val="2C2A29"/>
        </w:rPr>
        <w:t xml:space="preserve"> ich mit dir übers Wasser </w:t>
      </w:r>
      <w:proofErr w:type="spellStart"/>
      <w:r>
        <w:rPr>
          <w:rFonts w:ascii="akagi probook;HelveticaNeue-Lig" w:hAnsi="akagi probook;HelveticaNeue-Lig"/>
          <w:color w:val="2C2A29"/>
        </w:rPr>
        <w:t>gehn</w:t>
      </w:r>
      <w:proofErr w:type="spellEnd"/>
      <w:r>
        <w:rPr>
          <w:rFonts w:ascii="akagi probook;HelveticaNeue-Lig" w:hAnsi="akagi probook;HelveticaNeue-Lig"/>
          <w:color w:val="2C2A29"/>
        </w:rPr>
        <w:t>.</w:t>
      </w:r>
      <w:r>
        <w:rPr>
          <w:rFonts w:ascii="akagi probook;HelveticaNeue-Lig" w:hAnsi="akagi probook;HelveticaNeue-Lig"/>
          <w:color w:val="2C2A29"/>
        </w:rPr>
        <w:br/>
        <w:t>Du bist König über Wind und Flut,</w:t>
      </w:r>
      <w:r>
        <w:rPr>
          <w:rFonts w:ascii="akagi probook;HelveticaNeue-Lig" w:hAnsi="akagi probook;HelveticaNeue-Lig"/>
          <w:color w:val="2C2A29"/>
        </w:rPr>
        <w:br/>
        <w:t>mein Herz wird still, denn du bist gut.</w:t>
      </w:r>
    </w:p>
    <w:p w:rsidR="009148BC" w:rsidRDefault="006E2988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Vers 2</w:t>
      </w:r>
    </w:p>
    <w:p w:rsidR="009148BC" w:rsidRDefault="006E2988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r>
        <w:rPr>
          <w:rFonts w:ascii="akagi probook;HelveticaNeue-Lig" w:hAnsi="akagi probook;HelveticaNeue-Lig"/>
          <w:color w:val="2C2A29"/>
        </w:rPr>
        <w:t>Komm, ruh dich aus bei deinem Gott.</w:t>
      </w:r>
      <w:r>
        <w:rPr>
          <w:rFonts w:ascii="akagi probook;HelveticaNeue-Lig" w:hAnsi="akagi probook;HelveticaNeue-Lig"/>
          <w:color w:val="2C2A29"/>
        </w:rPr>
        <w:br/>
        <w:t>Trau auf ihn und seine große Kraft.</w:t>
      </w:r>
    </w:p>
    <w:p w:rsidR="009148BC" w:rsidRDefault="006E2988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CCLI-Liednummer 5463280</w:t>
      </w:r>
    </w:p>
    <w:p w:rsidR="009148BC" w:rsidRDefault="006E2988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Reuben Morgan | Winnie Schweitzer</w:t>
      </w:r>
    </w:p>
    <w:p w:rsidR="009148BC" w:rsidRDefault="006E2988">
      <w:pPr>
        <w:pStyle w:val="Textkrper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 xml:space="preserve">© 2002 </w:t>
      </w:r>
      <w:proofErr w:type="spellStart"/>
      <w:r>
        <w:rPr>
          <w:rFonts w:ascii="akagi probook;HelveticaNeue-Lig" w:hAnsi="akagi probook;HelveticaNeue-Lig"/>
          <w:color w:val="717171"/>
        </w:rPr>
        <w:t>Hillsong</w:t>
      </w:r>
      <w:proofErr w:type="spellEnd"/>
      <w:r>
        <w:rPr>
          <w:rFonts w:ascii="akagi probook;HelveticaNeue-Lig" w:hAnsi="akagi probook;HelveticaNeue-Lig"/>
          <w:color w:val="717171"/>
        </w:rPr>
        <w:t xml:space="preserve"> Music Publishing (Verwaltet von </w:t>
      </w:r>
      <w:proofErr w:type="spellStart"/>
      <w:r>
        <w:rPr>
          <w:rFonts w:ascii="akagi probook;HelveticaNeue-Lig" w:hAnsi="akagi probook;HelveticaNeue-Lig"/>
          <w:color w:val="717171"/>
        </w:rPr>
        <w:t>CopyCare</w:t>
      </w:r>
      <w:proofErr w:type="spellEnd"/>
      <w:r>
        <w:rPr>
          <w:rFonts w:ascii="akagi probook;HelveticaNeue-Lig" w:hAnsi="akagi probook;HelveticaNeue-Lig"/>
          <w:color w:val="717171"/>
        </w:rPr>
        <w:t xml:space="preserve"> Deutschland)</w:t>
      </w:r>
    </w:p>
    <w:p w:rsidR="009148BC" w:rsidRDefault="006E2988">
      <w:pPr>
        <w:pStyle w:val="Textkrper"/>
        <w:spacing w:after="0" w:line="384" w:lineRule="auto"/>
        <w:rPr>
          <w:rFonts w:hint="eastAsia"/>
        </w:rPr>
      </w:pPr>
      <w:r>
        <w:rPr>
          <w:rFonts w:ascii="akagi probook;HelveticaNeue-Lig" w:hAnsi="akagi probook;HelveticaNeue-Lig"/>
          <w:i/>
          <w:color w:val="717171"/>
        </w:rPr>
        <w:t>Nutzung ausschließlich im Rahmen der </w:t>
      </w:r>
      <w:hyperlink r:id="rId5">
        <w:r>
          <w:rPr>
            <w:rStyle w:val="Internetverknpfung"/>
            <w:rFonts w:ascii="akagi probook;HelveticaNeue-Lig" w:hAnsi="akagi probook;HelveticaNeue-Lig"/>
            <w:i/>
            <w:color w:val="00A3E0"/>
            <w:u w:val="none"/>
          </w:rPr>
          <w:t>SongSelect® -Nutzungsbedingungen</w:t>
        </w:r>
      </w:hyperlink>
      <w:r>
        <w:rPr>
          <w:rFonts w:ascii="akagi probook;HelveticaNeue-Lig" w:hAnsi="akagi probook;HelveticaNeue-Lig"/>
          <w:i/>
          <w:color w:val="717171"/>
        </w:rPr>
        <w:t>. Alle Rechte vorbehalten. </w:t>
      </w:r>
      <w:hyperlink r:id="rId6">
        <w:r>
          <w:rPr>
            <w:rStyle w:val="Internetverknpfung"/>
            <w:rFonts w:ascii="akagi probook;HelveticaNeue-Lig" w:hAnsi="akagi probook;HelveticaNeue-Lig"/>
            <w:i/>
            <w:color w:val="00A3E0"/>
            <w:u w:val="none"/>
          </w:rPr>
          <w:t>www.ccli.com</w:t>
        </w:r>
      </w:hyperlink>
    </w:p>
    <w:p w:rsidR="009148BC" w:rsidRDefault="006E2988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CCLI-Lizenznummer 1218209</w:t>
      </w:r>
    </w:p>
    <w:p w:rsidR="009148BC" w:rsidRDefault="009148BC">
      <w:pPr>
        <w:rPr>
          <w:rFonts w:hint="eastAsia"/>
        </w:rPr>
      </w:pPr>
    </w:p>
    <w:sectPr w:rsidR="009148B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kagi probook;HelveticaNeue-Lig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7BC7"/>
    <w:multiLevelType w:val="multilevel"/>
    <w:tmpl w:val="AA063FD0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4EA27321"/>
    <w:multiLevelType w:val="multilevel"/>
    <w:tmpl w:val="0C9897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BC"/>
    <w:rsid w:val="006E2988"/>
    <w:rsid w:val="0091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1E2E"/>
  <w15:docId w15:val="{F9510DB0-C0E6-4CD7-B837-3E406FF1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berschrift"/>
    <w:uiPriority w:val="9"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berschrift3">
    <w:name w:val="heading 3"/>
    <w:basedOn w:val="berschrift"/>
    <w:uiPriority w:val="9"/>
    <w:unhideWhenUsed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ListLabel1">
    <w:name w:val="ListLabel 1"/>
    <w:qFormat/>
    <w:rPr>
      <w:rFonts w:ascii="akagi probook;HelveticaNeue-Lig" w:hAnsi="akagi probook;HelveticaNeue-Lig"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li.com/" TargetMode="External"/><Relationship Id="rId5" Type="http://schemas.openxmlformats.org/officeDocument/2006/relationships/hyperlink" Target="https://songselect.ccli.com/about/termsof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598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Bottesch</dc:creator>
  <dc:description/>
  <cp:lastModifiedBy>Erich Bottesch</cp:lastModifiedBy>
  <cp:revision>5</cp:revision>
  <dcterms:created xsi:type="dcterms:W3CDTF">2019-04-14T18:37:00Z</dcterms:created>
  <dcterms:modified xsi:type="dcterms:W3CDTF">2019-04-15T08:42:00Z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