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numPr>
          <w:ilvl w:val="1"/>
          <w:numId w:val="1"/>
        </w:numPr>
        <w:bidi w:val="0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244 </w:t>
      </w:r>
      <w:bookmarkStart w:id="0" w:name="__DdeLink__29_1983736835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Großer herrlicher Gott</w:t>
      </w:r>
      <w:bookmarkEnd w:id="0"/>
    </w:p>
    <w:p>
      <w:pPr>
        <w:pStyle w:val="Berschrift3"/>
        <w:widowControl/>
        <w:numPr>
          <w:ilvl w:val="2"/>
          <w:numId w:val="1"/>
        </w:numPr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Großer, herrlicher Gott, wir kommen nun zu dir.</w:t>
        <w:br/>
        <w:t>Großer, herrlicher Gott, wir beugen unsre Knie.</w:t>
        <w:br/>
        <w:t>Wir wollen dich erkennen, wie du wirklich bist,</w:t>
        <w:br/>
        <w:t>die Breite, Tiefe, Höhe deiner selbst, o Herr, unser Gott.</w:t>
      </w:r>
    </w:p>
    <w:p>
      <w:pPr>
        <w:pStyle w:val="Berschrift3"/>
        <w:widowControl/>
        <w:numPr>
          <w:ilvl w:val="2"/>
          <w:numId w:val="1"/>
        </w:numPr>
        <w:bidi w:val="0"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Deine unfassbare Liebe, die mein Denken übersteigt,</w:t>
        <w:br/>
        <w:t>will ich immer mehr erfassen und in ihr verwurzelt sein.</w:t>
        <w:br/>
        <w:t>All mein Denken, all mein Wollen soll auf dich gerichtet sein.</w:t>
        <w:br/>
        <w:t>Deine Fülle will ich haben, dich erkennen, wie du bist, wie du bist.</w:t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/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/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4004592</w:t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D. Grossmann | Josef Avakian</w:t>
      </w:r>
    </w:p>
    <w:p>
      <w:pPr>
        <w:pStyle w:val="Textkrper"/>
        <w:widowControl/>
        <w:numPr>
          <w:ilvl w:val="0"/>
          <w:numId w:val="2"/>
        </w:numPr>
        <w:tabs>
          <w:tab w:val="left" w:pos="0" w:leader="none"/>
        </w:tabs>
        <w:bidi w:val="0"/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1991 SCM Hänssler, Holzgerlingen (Verwaltet von SCM Hänssler)</w:t>
      </w:r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bidi w:val="0"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Lucida Sans"/>
      <w:color w:val="00000A"/>
      <w:kern w:val="2"/>
      <w:sz w:val="24"/>
      <w:szCs w:val="24"/>
      <w:lang w:val="de-DE" w:eastAsia="zh-CN" w:bidi="hi-IN"/>
    </w:rPr>
  </w:style>
  <w:style w:type="paragraph" w:styleId="Berschrift2">
    <w:name w:val="Heading 2"/>
    <w:basedOn w:val="Berschrift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Berschrift3">
    <w:name w:val="Heading 3"/>
    <w:basedOn w:val="Berschrif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kagi probook;HelveticaNeue-Light;Helvetica Neue Light;Helvetica Neue;Helvetica;Arial;Lucida Grande;sans-serif" w:hAnsi="akagi probook;HelveticaNeue-Light;Helvetica Neue Light;Helvetica Neue;Helvetica;Arial;Lucida Grande;sans-serif" w:cs="OpenSymbol"/>
      <w:b w:val="false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akagi probook;HelveticaNeue-Light;Helvetica Neue Light;Helvetica Neue;Helvetica;Arial;Lucida Grande;sans-serif" w:hAnsi="akagi probook;HelveticaNeue-Light;Helvetica Neue Light;Helvetica Neue;Helvetica;Arial;Lucida Grande;sans-serif"/>
      <w:b w:val="false"/>
      <w:i/>
      <w:caps w:val="false"/>
      <w:smallCaps w:val="false"/>
      <w:strike w:val="false"/>
      <w:dstrike w:val="false"/>
      <w:color w:val="00A3E0"/>
      <w:spacing w:val="0"/>
      <w:u w:val="none"/>
      <w:effect w:val="non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LibreOffice/6.0.2.1$Windows_X86_64 LibreOffice_project/f7f06a8f319e4b62f9bc5095aa112a65d2f3ac89</Application>
  <Pages>1</Pages>
  <Words>110</Words>
  <Characters>627</Characters>
  <CharactersWithSpaces>726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2019-11-17T13:49:41Z</dcterms:created>
  <dc:creator/>
  <dc:description/>
  <dc:language>de-DE</dc:language>
  <cp:lastModifiedBy/>
  <dcterms:modified xsi:type="dcterms:W3CDTF">2019-11-17T19:45:37Z</dcterms:modified>
  <cp:revision>2</cp:revision>
  <dc:subject/>
  <dc:title/>
</cp:coreProperties>
</file>