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21_838007576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202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Sei mein Hirte –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Du Selbst willst die Schafe weiden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Du selbst</w:t>
        <w:br/>
        <w:t>willst die Schafe weiden.</w:t>
        <w:br/>
        <w:t>Der gute Hirte bist du.</w:t>
        <w:br/>
        <w:t>Denn du suchst</w:t>
        <w:br/>
        <w:t>die verlorenen Menschen</w:t>
        <w:br/>
        <w:t>und führst sie zurück.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Du willst</w:t>
        <w:br/>
        <w:t>das Verwundete heilen.</w:t>
        <w:br/>
        <w:t>Das Schwache richtest du auf.</w:t>
        <w:br/>
        <w:t>Und nur du</w:t>
        <w:br/>
        <w:t>kannst das Joch zerbrechen.</w:t>
        <w:br/>
        <w:t>Nur du setzest frei.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Jesus, Friedefürst</w:t>
        <w:br/>
        <w:t>füll' mein Leben vollständig aus.</w:t>
        <w:br/>
        <w:t>Sei mein Hirte.</w:t>
        <w:br/>
        <w:t>Ich will nah' bei dir sein.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4677967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Bene Müller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1992 Müller, Bene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LibreOffice/5.1.5.2$Windows_x86 LibreOffice_project/7a864d8825610a8c07cfc3bc01dd4fce6a9447e5</Application>
  <Pages>1</Pages>
  <Words>95</Words>
  <Characters>515</Characters>
  <CharactersWithSpaces>598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2017-07-15T12:00:34Z</dcterms:created>
  <dc:creator/>
  <dc:description/>
  <dc:language>de-DE</dc:language>
  <cp:lastModifiedBy/>
  <dcterms:modified xsi:type="dcterms:W3CDTF">2017-07-15T12:02:07Z</dcterms:modified>
  <cp:revision>1</cp:revision>
  <dc:subject/>
  <dc:title/>
</cp:coreProperties>
</file>