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093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Vater deine Liebe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Vater, deine Liebe ist so unbegreiflich groß,</w:t>
        <w:br/>
        <w:t>und ich weiß gar nicht,</w:t>
        <w:br/>
        <w:t>wie ich leben konnte ohne dich, o Herr.</w:t>
        <w:br/>
        <w:t>Doch machst du mich zu deinem Kind.</w:t>
        <w:br/>
        <w:t>Du schenkst mir deine Liebe jeden Tag.</w:t>
        <w:br/>
        <w:t>Du lässt mich nie im Stich, denn Vater,</w:t>
        <w:br/>
        <w:t>du bist immer bei mir: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Herr, ich preise deinen heil´gen Namen;</w:t>
        <w:br/>
        <w:t>Du bist König! Du nur bist mein Herr und mein Gott.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5290154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Helga König | Ian Smale</w:t>
      </w:r>
    </w:p>
    <w:p>
      <w:pPr>
        <w:pStyle w:val="Textkrper"/>
        <w:widowControl/>
        <w:numPr>
          <w:ilvl w:val="0"/>
          <w:numId w:val="2"/>
        </w:numPr>
        <w:pBdr/>
        <w:tabs>
          <w:tab w:val="left" w:pos="0" w:leader="none"/>
        </w:tabs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1984 Thankyou Music (Verwaltet von SCM Hänssler)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 SongSelect® -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www.ccli.com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Textkrper"/>
        <w:spacing w:before="0" w:after="14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Berschrift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de-DE" w:eastAsia="zh-CN" w:bidi="ar-SA"/>
    </w:rPr>
  </w:style>
  <w:style w:type="paragraph" w:styleId="Berschrift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Appleconvertedspace">
    <w:name w:val="apple-converted-space"/>
    <w:qFormat/>
    <w:rPr/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jc w:val="center"/>
    </w:pPr>
    <w:rPr>
      <w:b/>
      <w:sz w:val="32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LibreOffice/6.0.2.1$Windows_X86_64 LibreOffice_project/f7f06a8f319e4b62f9bc5095aa112a65d2f3ac89</Application>
  <Pages>1</Pages>
  <Words>99</Words>
  <Characters>511</Characters>
  <CharactersWithSpaces>599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2013-03-17T19:39:00Z</dcterms:created>
  <dc:creator>B u M Leicht</dc:creator>
  <dc:description/>
  <dc:language>de-DE</dc:language>
  <cp:lastModifiedBy/>
  <cp:lastPrinted>2013-03-17T19:37:00Z</cp:lastPrinted>
  <dcterms:modified xsi:type="dcterms:W3CDTF">2019-12-05T23:06:49Z</dcterms:modified>
  <cp:revision>4</cp:revision>
  <dc:subject/>
  <dc:title>Hab Dank</dc:title>
</cp:coreProperties>
</file>