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0_941489241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010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Du bist mein Gott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Du bist mein Gott, dir will ich dienen.</w:t>
        <w:br/>
        <w:t>Du bist mein Herr, König und Retter.</w:t>
        <w:br/>
        <w:t>Du bist mein Freund, schenkst Trost und Freude.</w:t>
        <w:br/>
        <w:t>Du bist mein Herr, du bist mein Gott.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Hör, wie der Himmel singt.</w:t>
        <w:br/>
        <w:t>Alle Schöpfung gibt dir die Ehre.</w:t>
        <w:br/>
        <w:t>Mein Herz erhebe ich zu dir.</w:t>
        <w:br/>
        <w:t>Herr, ich will dich sehen</w:t>
        <w:br/>
        <w:t>in Heiligkeit, in Herrlichkeit, in Majestät.</w:t>
        <w:br/>
        <w:t>Du bist mein Gott.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6347408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Gail Dunshea | Geoff Bullock | Mirko Langer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1992 Geoff Bullock Music (Verwaltet von CopyCare Deutschland)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Sonstige Rechte bleiben selbständig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LibreOffice/5.1.5.2$Windows_x86 LibreOffice_project/7a864d8825610a8c07cfc3bc01dd4fce6a9447e5</Application>
  <Pages>1</Pages>
  <Words>108</Words>
  <Characters>575</Characters>
  <CharactersWithSpaces>670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2017-05-15T22:00:44Z</dcterms:created>
  <dc:creator/>
  <dc:description/>
  <dc:language>de-DE</dc:language>
  <cp:lastModifiedBy/>
  <dcterms:modified xsi:type="dcterms:W3CDTF">2017-05-15T22:07:24Z</dcterms:modified>
  <cp:revision>4</cp:revision>
  <dc:subject/>
  <dc:title/>
</cp:coreProperties>
</file>